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00" w:type="pct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CF0AF5" w:rsidRPr="00CF0AF5" w:rsidTr="00CF0AF5">
        <w:tc>
          <w:tcPr>
            <w:tcW w:w="5000" w:type="pct"/>
            <w:tcBorders>
              <w:top w:val="nil"/>
              <w:left w:val="nil"/>
              <w:bottom w:val="single" w:sz="8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F5" w:rsidRPr="00CF0AF5" w:rsidRDefault="00CF0AF5" w:rsidP="00CF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t>Образец письма-обращения напрямую от заказчика-потребителя дипломов, свидетельств, сертификатов, пропусков, удостоверений и пр.</w:t>
            </w:r>
          </w:p>
        </w:tc>
      </w:tr>
      <w:tr w:rsidR="00CF0AF5" w:rsidRPr="00CF0AF5" w:rsidTr="00CF0AF5">
        <w:tc>
          <w:tcPr>
            <w:tcW w:w="5000" w:type="pct"/>
            <w:tcBorders>
              <w:top w:val="nil"/>
              <w:left w:val="nil"/>
              <w:bottom w:val="single" w:sz="8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127644, Москва,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Клязьминская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ул., д.15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Директору ООО «ВНИПР»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Имамову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И.С.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Настоящим, наше предприятие ___________________ просит изготовить дипломы (свидетельства, пропуска, удостоверения, сертификаты и пр.</w:t>
            </w: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нужное название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) в количестве ____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(прописью)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 шт. следующего содержания (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цветность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):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 xml:space="preserve">Цвет наружной </w:t>
            </w:r>
            <w:proofErr w:type="spellStart"/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выклейки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: 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Текст наружного тиснения: 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Цвет (способ) тиснения: 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Наши реквизиты: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 xml:space="preserve"> ___</w:t>
            </w: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Руководитель предприятия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подпись, печать.</w:t>
            </w:r>
          </w:p>
        </w:tc>
      </w:tr>
    </w:tbl>
    <w:p w:rsidR="00CF0AF5" w:rsidRDefault="00CF0AF5">
      <w:r>
        <w:br w:type="page"/>
      </w:r>
    </w:p>
    <w:tbl>
      <w:tblPr>
        <w:tblW w:w="4500" w:type="pct"/>
        <w:tblInd w:w="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4"/>
      </w:tblGrid>
      <w:tr w:rsidR="00CF0AF5" w:rsidRPr="00CF0AF5" w:rsidTr="00CF0AF5">
        <w:tc>
          <w:tcPr>
            <w:tcW w:w="5000" w:type="pct"/>
            <w:tcBorders>
              <w:top w:val="nil"/>
              <w:left w:val="nil"/>
              <w:bottom w:val="single" w:sz="8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F5" w:rsidRPr="00CF0AF5" w:rsidRDefault="00CF0AF5" w:rsidP="00CF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  <w:lastRenderedPageBreak/>
              <w:t>Образец письма-обращения от посредника между производителем и потребителем дипломов, свидетельств, сертификатов, пропусков, удостоверений и пр.</w:t>
            </w:r>
          </w:p>
        </w:tc>
      </w:tr>
      <w:tr w:rsidR="00CF0AF5" w:rsidRPr="00CF0AF5" w:rsidTr="00CF0AF5">
        <w:tc>
          <w:tcPr>
            <w:tcW w:w="5000" w:type="pct"/>
            <w:tcBorders>
              <w:top w:val="nil"/>
              <w:left w:val="nil"/>
              <w:bottom w:val="single" w:sz="8" w:space="0" w:color="FF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127644, Москва,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Клязьминская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ул., д.15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Директору ООО «ВНИПР»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Имамову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И.С.</w:t>
            </w:r>
          </w:p>
          <w:p w:rsidR="00CF0AF5" w:rsidRPr="00CF0AF5" w:rsidRDefault="00CF0AF5" w:rsidP="00CF0A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Настоящим, наше предприятие ___________________ просит изготовить для ________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название фирмы потребителя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дипломы (свидетельства, пропуска, удостоверения, сертификаты и пр.</w:t>
            </w: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 xml:space="preserve"> 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нужное название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) в количестве ____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(прописью)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 шт. следующего содержания (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цветность</w:t>
            </w:r>
            <w:r w:rsidRPr="00CF0AF5"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):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 xml:space="preserve">Цвет наружной </w:t>
            </w:r>
            <w:proofErr w:type="spellStart"/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выклейки</w:t>
            </w:r>
            <w:proofErr w:type="spellEnd"/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: 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Текст наружного тиснения: 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Цвет (способ) тиснения: 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Наши реквизиты: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339966"/>
                <w:sz w:val="28"/>
                <w:szCs w:val="28"/>
                <w:lang w:eastAsia="ru-RU"/>
              </w:rPr>
              <w:t>____________________________________________________________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Копия письма от фирмы (</w:t>
            </w:r>
            <w:r w:rsidRPr="00CF0AF5">
              <w:rPr>
                <w:rFonts w:ascii="Times New Roman" w:eastAsia="Times New Roman" w:hAnsi="Times New Roman" w:cs="Times New Roman"/>
                <w:iCs/>
                <w:color w:val="FF0000"/>
                <w:sz w:val="28"/>
                <w:szCs w:val="28"/>
                <w:lang w:eastAsia="ru-RU"/>
              </w:rPr>
              <w:t>указать название фирмы потребителя</w:t>
            </w: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) прилагается.</w:t>
            </w: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F0AF5" w:rsidRPr="00CF0AF5" w:rsidRDefault="00CF0AF5" w:rsidP="00CF0AF5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Руководитель предприятия</w:t>
            </w:r>
          </w:p>
          <w:p w:rsidR="00CF0AF5" w:rsidRPr="00CF0AF5" w:rsidRDefault="00CF0AF5" w:rsidP="00CF0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0AF5">
              <w:rPr>
                <w:rFonts w:ascii="Times New Roman" w:eastAsia="Times New Roman" w:hAnsi="Times New Roman" w:cs="Times New Roman"/>
                <w:b/>
                <w:bCs/>
                <w:iCs/>
                <w:color w:val="339966"/>
                <w:sz w:val="28"/>
                <w:szCs w:val="28"/>
                <w:lang w:eastAsia="ru-RU"/>
              </w:rPr>
              <w:t>подпись, печать</w:t>
            </w:r>
          </w:p>
        </w:tc>
      </w:tr>
    </w:tbl>
    <w:p w:rsidR="00270432" w:rsidRPr="00CF0AF5" w:rsidRDefault="00270432" w:rsidP="00CF0AF5">
      <w:pPr>
        <w:rPr>
          <w:rFonts w:ascii="Times New Roman" w:hAnsi="Times New Roman" w:cs="Times New Roman"/>
          <w:sz w:val="28"/>
          <w:szCs w:val="28"/>
        </w:rPr>
      </w:pPr>
    </w:p>
    <w:sectPr w:rsidR="00270432" w:rsidRPr="00CF0AF5" w:rsidSect="00CF0A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DF"/>
    <w:rsid w:val="00270432"/>
    <w:rsid w:val="00B232DF"/>
    <w:rsid w:val="00CF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372"/>
  <w15:chartTrackingRefBased/>
  <w15:docId w15:val="{F3046B60-A940-4F3C-AB2D-649C05EA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Аяз Имамзаде</dc:creator>
  <cp:keywords/>
  <dc:description/>
  <cp:lastModifiedBy>Аяз Имамзаде</cp:lastModifiedBy>
  <cp:revision>2</cp:revision>
  <dcterms:created xsi:type="dcterms:W3CDTF">2018-01-06T12:14:00Z</dcterms:created>
  <dcterms:modified xsi:type="dcterms:W3CDTF">2018-01-06T13:10:00Z</dcterms:modified>
</cp:coreProperties>
</file>